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7A" w:rsidRDefault="002A4A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2A4A7A" w:rsidRDefault="002A4A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A4A7A" w:rsidRDefault="002A4A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2A4A7A" w:rsidRDefault="002A4A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>
        <w:rPr>
          <w:sz w:val="30"/>
          <w:szCs w:val="30"/>
        </w:rPr>
        <w:t xml:space="preserve">4 год </w:t>
      </w:r>
    </w:p>
    <w:p w:rsidR="002A4A7A" w:rsidRDefault="002A4A7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4 года</w:t>
      </w:r>
    </w:p>
    <w:p w:rsidR="002A4A7A" w:rsidRPr="00BA17CC" w:rsidRDefault="002A4A7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2A4A7A" w:rsidRPr="00EC0B69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Фамилия, имя, </w:t>
            </w:r>
          </w:p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Общая </w:t>
            </w:r>
            <w:r w:rsidRPr="00EC0B69">
              <w:rPr>
                <w:sz w:val="22"/>
                <w:szCs w:val="22"/>
              </w:rPr>
              <w:br/>
              <w:t>сумма д</w:t>
            </w:r>
            <w:r w:rsidRPr="00EC0B69">
              <w:rPr>
                <w:sz w:val="22"/>
                <w:szCs w:val="22"/>
              </w:rPr>
              <w:t>о</w:t>
            </w:r>
            <w:r w:rsidRPr="00EC0B69">
              <w:rPr>
                <w:sz w:val="22"/>
                <w:szCs w:val="22"/>
              </w:rPr>
              <w:t>хода</w:t>
            </w:r>
          </w:p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Перечень объектов недвижимости,  </w:t>
            </w:r>
            <w:r w:rsidRPr="00EC0B6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Перечень объектов недвижимости,  </w:t>
            </w:r>
            <w:r w:rsidRPr="00EC0B6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Перечень  </w:t>
            </w:r>
            <w:r w:rsidRPr="00EC0B69">
              <w:rPr>
                <w:sz w:val="22"/>
                <w:szCs w:val="22"/>
              </w:rPr>
              <w:br/>
              <w:t>транспортных</w:t>
            </w:r>
            <w:r w:rsidRPr="00EC0B69">
              <w:rPr>
                <w:sz w:val="22"/>
                <w:szCs w:val="22"/>
              </w:rPr>
              <w:br/>
              <w:t xml:space="preserve">средств,  </w:t>
            </w:r>
            <w:r w:rsidRPr="00EC0B69">
              <w:rPr>
                <w:sz w:val="22"/>
                <w:szCs w:val="22"/>
              </w:rPr>
              <w:br/>
              <w:t>вид, марка</w:t>
            </w:r>
          </w:p>
        </w:tc>
      </w:tr>
      <w:tr w:rsidR="002A4A7A" w:rsidRPr="00EC0B69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вид объекта </w:t>
            </w:r>
            <w:r w:rsidRPr="00EC0B6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>площадь,</w:t>
            </w:r>
            <w:r w:rsidRPr="00EC0B6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страна   </w:t>
            </w:r>
            <w:r w:rsidRPr="00EC0B6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вид объекта </w:t>
            </w:r>
            <w:r w:rsidRPr="00EC0B6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>площадь,</w:t>
            </w:r>
            <w:r w:rsidRPr="00EC0B6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 xml:space="preserve">страна   </w:t>
            </w:r>
            <w:r w:rsidRPr="00EC0B6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A4A7A" w:rsidRPr="00EC0B69" w:rsidTr="00BA11C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Рожин Николай Ник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лаевич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ЦДО «И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теллектуал+»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F0565">
              <w:rPr>
                <w:sz w:val="24"/>
                <w:szCs w:val="24"/>
              </w:rPr>
              <w:t>592</w:t>
            </w:r>
            <w:r w:rsidR="004A7223">
              <w:rPr>
                <w:sz w:val="24"/>
                <w:szCs w:val="24"/>
              </w:rPr>
              <w:t>,</w:t>
            </w:r>
            <w:r w:rsidRPr="00FF0565">
              <w:rPr>
                <w:sz w:val="24"/>
                <w:szCs w:val="24"/>
              </w:rPr>
              <w:t> 262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2A4A7A" w:rsidRPr="00FF0565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F0565">
              <w:rPr>
                <w:sz w:val="22"/>
                <w:szCs w:val="22"/>
              </w:rPr>
              <w:t>TOYOTA Verso</w:t>
            </w:r>
          </w:p>
        </w:tc>
      </w:tr>
      <w:tr w:rsidR="002A4A7A" w:rsidRPr="00EC0B69" w:rsidTr="009E01F5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C0B69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F0565">
              <w:rPr>
                <w:sz w:val="24"/>
                <w:szCs w:val="24"/>
              </w:rPr>
              <w:t>882</w:t>
            </w:r>
            <w:r w:rsidR="004A7223">
              <w:rPr>
                <w:sz w:val="24"/>
                <w:szCs w:val="24"/>
              </w:rPr>
              <w:t>,</w:t>
            </w:r>
            <w:r w:rsidRPr="00FF0565">
              <w:rPr>
                <w:sz w:val="24"/>
                <w:szCs w:val="24"/>
              </w:rPr>
              <w:t> 890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7A" w:rsidRPr="00FF0565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2A4A7A" w:rsidRPr="00EC0B69" w:rsidTr="009E01F5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FF0565" w:rsidRDefault="002A4A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2A4A7A" w:rsidRPr="00EC0B69" w:rsidTr="009E01F5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FF0565" w:rsidRDefault="002A4A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2A4A7A" w:rsidRPr="00EC0B69" w:rsidTr="009E01F5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FF0565" w:rsidRDefault="002A4A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7A" w:rsidRPr="00EC0B69" w:rsidRDefault="002A4A7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2A4A7A" w:rsidRDefault="002A4A7A" w:rsidP="003B3FAC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2A4A7A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06D" w:rsidRPr="007F4CEC" w:rsidRDefault="00DC406D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DC406D" w:rsidRPr="007F4CEC" w:rsidRDefault="00DC406D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06D" w:rsidRPr="007F4CEC" w:rsidRDefault="00DC406D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DC406D" w:rsidRPr="007F4CEC" w:rsidRDefault="00DC406D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A7A" w:rsidRPr="008042A8" w:rsidRDefault="002A4A7A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EB502D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3133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A4A7A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A7223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169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A13F0"/>
    <w:rsid w:val="007A5019"/>
    <w:rsid w:val="007B396F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01F5"/>
    <w:rsid w:val="009E4459"/>
    <w:rsid w:val="009F45C1"/>
    <w:rsid w:val="00A6228C"/>
    <w:rsid w:val="00A83C3C"/>
    <w:rsid w:val="00AE0A88"/>
    <w:rsid w:val="00B032F7"/>
    <w:rsid w:val="00BA11CF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506F"/>
    <w:rsid w:val="00D83627"/>
    <w:rsid w:val="00D8519C"/>
    <w:rsid w:val="00D860D2"/>
    <w:rsid w:val="00D91412"/>
    <w:rsid w:val="00DA1E04"/>
    <w:rsid w:val="00DC406D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502D"/>
    <w:rsid w:val="00EC0B69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E266C"/>
    <w:rsid w:val="00FF0565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2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22F688-54A6-4D17-8833-825F6407CC51}"/>
</file>

<file path=customXml/itemProps2.xml><?xml version="1.0" encoding="utf-8"?>
<ds:datastoreItem xmlns:ds="http://schemas.openxmlformats.org/officeDocument/2006/customXml" ds:itemID="{1CE63DAB-0CAA-464E-8172-65824F1088EE}"/>
</file>

<file path=customXml/itemProps3.xml><?xml version="1.0" encoding="utf-8"?>
<ds:datastoreItem xmlns:ds="http://schemas.openxmlformats.org/officeDocument/2006/customXml" ds:itemID="{65A0EB66-A437-427E-87B8-2F0C961D6B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kurbatova</dc:creator>
  <cp:keywords/>
  <dc:description/>
  <cp:lastModifiedBy>Мамаева Анна Викторовна</cp:lastModifiedBy>
  <cp:revision>8</cp:revision>
  <cp:lastPrinted>2015-03-13T03:11:00Z</cp:lastPrinted>
  <dcterms:created xsi:type="dcterms:W3CDTF">2015-03-04T06:11:00Z</dcterms:created>
  <dcterms:modified xsi:type="dcterms:W3CDTF">2015-03-13T03:11:00Z</dcterms:modified>
</cp:coreProperties>
</file>